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98" w:rsidRPr="005D68A0" w:rsidRDefault="00752B98" w:rsidP="00752B98">
      <w:pPr>
        <w:pStyle w:val="Cabealho"/>
        <w:jc w:val="center"/>
      </w:pPr>
    </w:p>
    <w:p w:rsidR="00752B98" w:rsidRPr="001B11C0" w:rsidRDefault="00185163" w:rsidP="00752B98">
      <w:pPr>
        <w:pStyle w:val="Cabealho"/>
        <w:jc w:val="center"/>
        <w:rPr>
          <w:b/>
          <w:sz w:val="24"/>
          <w:szCs w:val="24"/>
        </w:rPr>
      </w:pPr>
      <w:r w:rsidRPr="005D68A0">
        <w:rPr>
          <w:b/>
          <w:sz w:val="24"/>
          <w:szCs w:val="24"/>
        </w:rPr>
        <w:t>COMPROVANTE DE</w:t>
      </w:r>
      <w:r w:rsidR="00627B86">
        <w:rPr>
          <w:b/>
          <w:sz w:val="24"/>
          <w:szCs w:val="24"/>
        </w:rPr>
        <w:t xml:space="preserve"> NÃO</w:t>
      </w:r>
      <w:r w:rsidRPr="005D68A0">
        <w:rPr>
          <w:b/>
          <w:sz w:val="24"/>
          <w:szCs w:val="24"/>
        </w:rPr>
        <w:t xml:space="preserve"> FREQUÊNCIA</w:t>
      </w:r>
      <w:r w:rsidR="00627B86">
        <w:rPr>
          <w:b/>
          <w:sz w:val="24"/>
          <w:szCs w:val="24"/>
        </w:rPr>
        <w:t xml:space="preserve"> (Conforme Portaria Normativa nº 131, de 27 de novembro de 2023, </w:t>
      </w:r>
      <w:r w:rsidR="00627B86">
        <w:t xml:space="preserve">Da frequência e pagamento - Art. 7º Os coordenadores ou orientadores deverão informar à Unidade Responsável a </w:t>
      </w:r>
      <w:r w:rsidR="00627B86" w:rsidRPr="00627B86">
        <w:rPr>
          <w:b/>
          <w:i/>
        </w:rPr>
        <w:t>não frequência do bolsista</w:t>
      </w:r>
      <w:r w:rsidR="00627B86">
        <w:t xml:space="preserve">, até as 23:59 do dia 15 de cada mês ou </w:t>
      </w:r>
      <w:r w:rsidR="00627B86" w:rsidRPr="001B11C0">
        <w:t>próximo dia útil, sendo considerado como 100% a frequência daqueles bolsistas que não tiverem nenhuma indicação ao contrário</w:t>
      </w:r>
      <w:r w:rsidR="008A467D" w:rsidRPr="001B11C0">
        <w:t>)</w:t>
      </w:r>
      <w:r w:rsidR="00627B86" w:rsidRPr="001B11C0">
        <w:t>.</w:t>
      </w:r>
    </w:p>
    <w:p w:rsidR="00AB12C0" w:rsidRPr="001B11C0" w:rsidRDefault="00AB12C0" w:rsidP="00752B98">
      <w:pPr>
        <w:pStyle w:val="Cabealho"/>
        <w:jc w:val="center"/>
        <w:rPr>
          <w:b/>
          <w:sz w:val="24"/>
          <w:szCs w:val="24"/>
        </w:rPr>
      </w:pPr>
    </w:p>
    <w:p w:rsidR="00DE229A" w:rsidRPr="001B11C0" w:rsidRDefault="00DE229A" w:rsidP="00F742C5">
      <w:pPr>
        <w:spacing w:before="120" w:after="120" w:line="360" w:lineRule="auto"/>
        <w:ind w:left="-992"/>
        <w:jc w:val="both"/>
      </w:pPr>
      <w:r w:rsidRPr="001B11C0">
        <w:t xml:space="preserve">Eu___________________________________________________________________________, </w:t>
      </w:r>
      <w:r w:rsidR="004E59EC" w:rsidRPr="001B11C0">
        <w:t>Coordenação</w:t>
      </w:r>
      <w:r w:rsidRPr="001B11C0">
        <w:t xml:space="preserve"> do Projeto de </w:t>
      </w:r>
      <w:r w:rsidR="002D3F6A" w:rsidRPr="001B11C0">
        <w:t>Ensino</w:t>
      </w:r>
      <w:r w:rsidR="005B3070" w:rsidRPr="001B11C0">
        <w:t>/PIAA</w:t>
      </w:r>
      <w:r w:rsidRPr="001B11C0">
        <w:t>_______________</w:t>
      </w:r>
      <w:r w:rsidR="007F04F7" w:rsidRPr="001B11C0">
        <w:t>____</w:t>
      </w:r>
      <w:r w:rsidR="002D3F6A" w:rsidRPr="001B11C0">
        <w:t>_____________________________</w:t>
      </w:r>
      <w:r w:rsidR="007F04F7" w:rsidRPr="001B11C0">
        <w:t>__________________________,</w:t>
      </w:r>
      <w:r w:rsidR="002D3F6A" w:rsidRPr="001B11C0">
        <w:t xml:space="preserve"> </w:t>
      </w:r>
      <w:r w:rsidR="005B3070" w:rsidRPr="001B11C0">
        <w:rPr>
          <w:b/>
        </w:rPr>
        <w:t xml:space="preserve">não </w:t>
      </w:r>
      <w:r w:rsidR="002D3F6A" w:rsidRPr="001B11C0">
        <w:rPr>
          <w:b/>
        </w:rPr>
        <w:t>atesto</w:t>
      </w:r>
      <w:r w:rsidR="002D3F6A" w:rsidRPr="001B11C0">
        <w:t xml:space="preserve"> a </w:t>
      </w:r>
      <w:r w:rsidR="00C838E5" w:rsidRPr="001B11C0">
        <w:t xml:space="preserve"> </w:t>
      </w:r>
      <w:r w:rsidR="002D3F6A" w:rsidRPr="001B11C0">
        <w:t xml:space="preserve">frequência </w:t>
      </w:r>
      <w:r w:rsidR="005B3070" w:rsidRPr="001B11C0">
        <w:t>do</w:t>
      </w:r>
      <w:r w:rsidR="002D3F6A" w:rsidRPr="001B11C0">
        <w:t xml:space="preserve"> mês de _________________________/</w:t>
      </w:r>
      <w:r w:rsidR="0064219C" w:rsidRPr="001B11C0">
        <w:t>20</w:t>
      </w:r>
      <w:r w:rsidR="00C940D6" w:rsidRPr="001B11C0">
        <w:t>2</w:t>
      </w:r>
      <w:r w:rsidR="004E59EC" w:rsidRPr="001B11C0">
        <w:t>5</w:t>
      </w:r>
      <w:r w:rsidR="002D3F6A" w:rsidRPr="001B11C0">
        <w:t xml:space="preserve"> </w:t>
      </w:r>
      <w:r w:rsidR="004E59EC" w:rsidRPr="001B11C0">
        <w:t>das pessoas relacionadas abaixo</w:t>
      </w:r>
      <w:r w:rsidRPr="001B11C0">
        <w:t>.</w:t>
      </w:r>
    </w:p>
    <w:p w:rsidR="00702DCE" w:rsidRPr="005D68A0" w:rsidRDefault="006368D4" w:rsidP="00F742C5">
      <w:pPr>
        <w:spacing w:before="120" w:after="120" w:line="360" w:lineRule="auto"/>
        <w:ind w:left="-992"/>
        <w:jc w:val="both"/>
      </w:pPr>
      <w:r w:rsidRPr="001B11C0">
        <w:t>Bolsa referente ao:</w:t>
      </w:r>
      <w:r w:rsidR="004D6CBC" w:rsidRPr="001B11C0">
        <w:t xml:space="preserve"> </w:t>
      </w:r>
      <w:proofErr w:type="gramStart"/>
      <w:r w:rsidR="004D6CBC" w:rsidRPr="001B11C0">
        <w:t>(  )</w:t>
      </w:r>
      <w:proofErr w:type="gramEnd"/>
      <w:r w:rsidR="00702DCE" w:rsidRPr="001B11C0">
        <w:t xml:space="preserve"> Edital </w:t>
      </w:r>
      <w:r w:rsidR="00B006FE" w:rsidRPr="001B11C0">
        <w:t xml:space="preserve">nº </w:t>
      </w:r>
      <w:r w:rsidR="001B11C0">
        <w:t>044</w:t>
      </w:r>
      <w:r w:rsidR="00702DCE" w:rsidRPr="001B11C0">
        <w:t>/20</w:t>
      </w:r>
      <w:r w:rsidR="00C940D6" w:rsidRPr="001B11C0">
        <w:t>2</w:t>
      </w:r>
      <w:r w:rsidR="004E59EC" w:rsidRPr="001B11C0">
        <w:t>4</w:t>
      </w:r>
      <w:r w:rsidR="00A33512" w:rsidRPr="001B11C0">
        <w:t xml:space="preserve"> – </w:t>
      </w:r>
      <w:r w:rsidR="00254D55" w:rsidRPr="001B11C0">
        <w:t>PIAA</w:t>
      </w:r>
      <w:r w:rsidR="00702DCE" w:rsidRPr="001B11C0">
        <w:t xml:space="preserve">(  )  Edital </w:t>
      </w:r>
      <w:r w:rsidR="00B006FE" w:rsidRPr="001B11C0">
        <w:t xml:space="preserve">nº </w:t>
      </w:r>
      <w:r w:rsidR="001B11C0">
        <w:t>045</w:t>
      </w:r>
      <w:bookmarkStart w:id="0" w:name="_GoBack"/>
      <w:bookmarkEnd w:id="0"/>
      <w:r w:rsidR="00702DCE" w:rsidRPr="001B11C0">
        <w:t>/20</w:t>
      </w:r>
      <w:r w:rsidR="00C940D6" w:rsidRPr="001B11C0">
        <w:t>2</w:t>
      </w:r>
      <w:r w:rsidR="004E59EC" w:rsidRPr="001B11C0">
        <w:t>4</w:t>
      </w:r>
      <w:r w:rsidR="00254D55" w:rsidRPr="001B11C0">
        <w:t>–</w:t>
      </w:r>
      <w:r w:rsidR="00A33512" w:rsidRPr="001B11C0">
        <w:t xml:space="preserve"> P</w:t>
      </w:r>
      <w:r w:rsidR="00254D55" w:rsidRPr="001B11C0">
        <w:t>rojeto de Ensino</w:t>
      </w: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4253"/>
        <w:gridCol w:w="2268"/>
        <w:gridCol w:w="4111"/>
      </w:tblGrid>
      <w:tr w:rsidR="005D68A0" w:rsidRPr="005D68A0" w:rsidTr="00797B13">
        <w:tc>
          <w:tcPr>
            <w:tcW w:w="4253" w:type="dxa"/>
          </w:tcPr>
          <w:p w:rsidR="00797B13" w:rsidRPr="005D68A0" w:rsidRDefault="004E59EC" w:rsidP="005B3070">
            <w:pPr>
              <w:spacing w:line="276" w:lineRule="auto"/>
              <w:jc w:val="both"/>
            </w:pPr>
            <w:r>
              <w:t>Nomes</w:t>
            </w:r>
            <w:r w:rsidR="00797B13" w:rsidRPr="005D68A0">
              <w:t xml:space="preserve"> </w:t>
            </w:r>
          </w:p>
        </w:tc>
        <w:tc>
          <w:tcPr>
            <w:tcW w:w="2268" w:type="dxa"/>
          </w:tcPr>
          <w:p w:rsidR="00797B13" w:rsidRPr="005D68A0" w:rsidRDefault="00797B13" w:rsidP="002D3F6A">
            <w:pPr>
              <w:spacing w:line="276" w:lineRule="auto"/>
              <w:ind w:right="317"/>
              <w:jc w:val="both"/>
            </w:pPr>
            <w:r w:rsidRPr="005D68A0">
              <w:t>CPF</w:t>
            </w:r>
          </w:p>
        </w:tc>
        <w:tc>
          <w:tcPr>
            <w:tcW w:w="4111" w:type="dxa"/>
          </w:tcPr>
          <w:p w:rsidR="00797B13" w:rsidRPr="005D68A0" w:rsidRDefault="00797B13" w:rsidP="004E59EC">
            <w:pPr>
              <w:spacing w:line="276" w:lineRule="auto"/>
              <w:jc w:val="both"/>
            </w:pPr>
            <w:r w:rsidRPr="005D68A0">
              <w:t xml:space="preserve">Assinatura </w:t>
            </w:r>
          </w:p>
        </w:tc>
      </w:tr>
      <w:tr w:rsidR="005D68A0" w:rsidRPr="005D68A0" w:rsidTr="00797B13">
        <w:trPr>
          <w:trHeight w:val="454"/>
        </w:trPr>
        <w:tc>
          <w:tcPr>
            <w:tcW w:w="4253" w:type="dxa"/>
          </w:tcPr>
          <w:p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797B13" w:rsidRPr="005D68A0" w:rsidRDefault="00797B13" w:rsidP="008331C0">
            <w:pPr>
              <w:spacing w:line="276" w:lineRule="auto"/>
              <w:jc w:val="both"/>
            </w:pPr>
          </w:p>
        </w:tc>
      </w:tr>
      <w:tr w:rsidR="005D68A0" w:rsidRPr="005D68A0" w:rsidTr="00797B13">
        <w:trPr>
          <w:trHeight w:val="454"/>
        </w:trPr>
        <w:tc>
          <w:tcPr>
            <w:tcW w:w="4253" w:type="dxa"/>
          </w:tcPr>
          <w:p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797B13" w:rsidRPr="005D68A0" w:rsidRDefault="00797B13" w:rsidP="008331C0">
            <w:pPr>
              <w:spacing w:line="276" w:lineRule="auto"/>
              <w:jc w:val="both"/>
            </w:pPr>
          </w:p>
        </w:tc>
      </w:tr>
      <w:tr w:rsidR="005D68A0" w:rsidRPr="005D68A0" w:rsidTr="00797B13">
        <w:trPr>
          <w:trHeight w:val="454"/>
        </w:trPr>
        <w:tc>
          <w:tcPr>
            <w:tcW w:w="4253" w:type="dxa"/>
          </w:tcPr>
          <w:p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797B13" w:rsidRPr="005D68A0" w:rsidRDefault="00797B13" w:rsidP="008331C0">
            <w:pPr>
              <w:spacing w:line="276" w:lineRule="auto"/>
              <w:jc w:val="both"/>
            </w:pPr>
          </w:p>
        </w:tc>
      </w:tr>
      <w:tr w:rsidR="005D68A0" w:rsidRPr="005D68A0" w:rsidTr="00797B13">
        <w:trPr>
          <w:trHeight w:val="454"/>
        </w:trPr>
        <w:tc>
          <w:tcPr>
            <w:tcW w:w="4253" w:type="dxa"/>
          </w:tcPr>
          <w:p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:rsidR="00797B13" w:rsidRPr="005D68A0" w:rsidRDefault="00797B13" w:rsidP="008331C0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797B13" w:rsidRPr="005D68A0" w:rsidRDefault="00797B13" w:rsidP="008331C0">
            <w:pPr>
              <w:spacing w:line="276" w:lineRule="auto"/>
              <w:jc w:val="both"/>
            </w:pPr>
          </w:p>
        </w:tc>
      </w:tr>
      <w:tr w:rsidR="005D68A0" w:rsidRPr="005D68A0" w:rsidTr="00797B13">
        <w:trPr>
          <w:trHeight w:val="454"/>
        </w:trPr>
        <w:tc>
          <w:tcPr>
            <w:tcW w:w="4253" w:type="dxa"/>
          </w:tcPr>
          <w:p w:rsidR="00797B13" w:rsidRPr="005D68A0" w:rsidRDefault="00797B13" w:rsidP="008331C0">
            <w:pPr>
              <w:jc w:val="both"/>
            </w:pPr>
          </w:p>
        </w:tc>
        <w:tc>
          <w:tcPr>
            <w:tcW w:w="2268" w:type="dxa"/>
          </w:tcPr>
          <w:p w:rsidR="00797B13" w:rsidRPr="005D68A0" w:rsidRDefault="00797B13" w:rsidP="008331C0">
            <w:pPr>
              <w:jc w:val="both"/>
            </w:pPr>
          </w:p>
        </w:tc>
        <w:tc>
          <w:tcPr>
            <w:tcW w:w="4111" w:type="dxa"/>
          </w:tcPr>
          <w:p w:rsidR="00797B13" w:rsidRPr="005D68A0" w:rsidRDefault="00797B13" w:rsidP="008331C0">
            <w:pPr>
              <w:jc w:val="both"/>
            </w:pPr>
          </w:p>
        </w:tc>
      </w:tr>
      <w:tr w:rsidR="005D68A0" w:rsidRPr="005D68A0" w:rsidTr="00797B13">
        <w:trPr>
          <w:trHeight w:val="454"/>
        </w:trPr>
        <w:tc>
          <w:tcPr>
            <w:tcW w:w="4253" w:type="dxa"/>
          </w:tcPr>
          <w:p w:rsidR="00797B13" w:rsidRPr="005D68A0" w:rsidRDefault="00797B13" w:rsidP="008331C0">
            <w:pPr>
              <w:jc w:val="both"/>
            </w:pPr>
          </w:p>
        </w:tc>
        <w:tc>
          <w:tcPr>
            <w:tcW w:w="2268" w:type="dxa"/>
          </w:tcPr>
          <w:p w:rsidR="00797B13" w:rsidRPr="005D68A0" w:rsidRDefault="00797B13" w:rsidP="008331C0">
            <w:pPr>
              <w:jc w:val="both"/>
            </w:pPr>
          </w:p>
        </w:tc>
        <w:tc>
          <w:tcPr>
            <w:tcW w:w="4111" w:type="dxa"/>
          </w:tcPr>
          <w:p w:rsidR="00797B13" w:rsidRPr="005D68A0" w:rsidRDefault="00797B13" w:rsidP="008331C0">
            <w:pPr>
              <w:jc w:val="both"/>
            </w:pPr>
          </w:p>
        </w:tc>
      </w:tr>
    </w:tbl>
    <w:p w:rsidR="007663EC" w:rsidRPr="00A5797A" w:rsidRDefault="007F04F7" w:rsidP="00702DCE">
      <w:pPr>
        <w:spacing w:before="120" w:after="120" w:line="240" w:lineRule="auto"/>
        <w:ind w:left="-1134" w:hanging="426"/>
      </w:pPr>
      <w:r w:rsidRPr="00A5797A">
        <w:rPr>
          <w:b/>
        </w:rPr>
        <w:t>CALENDÁRIO PARA ENVIO DE FREQU</w:t>
      </w:r>
      <w:r w:rsidR="004D4340" w:rsidRPr="00A5797A">
        <w:rPr>
          <w:b/>
        </w:rPr>
        <w:t>ÊNCIA MENSAL/PIAA</w:t>
      </w:r>
      <w:r w:rsidR="009065A1" w:rsidRPr="00A5797A">
        <w:rPr>
          <w:b/>
        </w:rPr>
        <w:t xml:space="preserve"> e Pró-Ensino</w:t>
      </w:r>
    </w:p>
    <w:tbl>
      <w:tblPr>
        <w:tblStyle w:val="Tabelacomgrade"/>
        <w:tblpPr w:leftFromText="141" w:rightFromText="141" w:vertAnchor="text" w:horzAnchor="page" w:tblpX="678" w:tblpY="168"/>
        <w:tblW w:w="10206" w:type="dxa"/>
        <w:tblLook w:val="04A0" w:firstRow="1" w:lastRow="0" w:firstColumn="1" w:lastColumn="0" w:noHBand="0" w:noVBand="1"/>
      </w:tblPr>
      <w:tblGrid>
        <w:gridCol w:w="1245"/>
        <w:gridCol w:w="1849"/>
        <w:gridCol w:w="1456"/>
        <w:gridCol w:w="1958"/>
        <w:gridCol w:w="1707"/>
        <w:gridCol w:w="1991"/>
      </w:tblGrid>
      <w:tr w:rsidR="005D68A0" w:rsidRPr="00A5797A" w:rsidTr="00BB74BD">
        <w:tc>
          <w:tcPr>
            <w:tcW w:w="1245" w:type="dxa"/>
            <w:shd w:val="clear" w:color="auto" w:fill="auto"/>
          </w:tcPr>
          <w:p w:rsidR="00702DCE" w:rsidRPr="00A5797A" w:rsidRDefault="00702DCE" w:rsidP="00702DCE">
            <w:pPr>
              <w:rPr>
                <w:b/>
              </w:rPr>
            </w:pPr>
            <w:r w:rsidRPr="00A5797A">
              <w:rPr>
                <w:b/>
              </w:rPr>
              <w:t xml:space="preserve">MÊS </w:t>
            </w:r>
          </w:p>
        </w:tc>
        <w:tc>
          <w:tcPr>
            <w:tcW w:w="1849" w:type="dxa"/>
            <w:shd w:val="clear" w:color="auto" w:fill="auto"/>
          </w:tcPr>
          <w:p w:rsidR="00702DCE" w:rsidRPr="00A5797A" w:rsidRDefault="00702DCE" w:rsidP="00702DCE">
            <w:pPr>
              <w:rPr>
                <w:b/>
              </w:rPr>
            </w:pPr>
            <w:r w:rsidRPr="00A5797A">
              <w:rPr>
                <w:b/>
              </w:rPr>
              <w:t>DIAS</w:t>
            </w:r>
          </w:p>
        </w:tc>
        <w:tc>
          <w:tcPr>
            <w:tcW w:w="1456" w:type="dxa"/>
            <w:shd w:val="clear" w:color="auto" w:fill="auto"/>
          </w:tcPr>
          <w:p w:rsidR="00702DCE" w:rsidRPr="00A5797A" w:rsidRDefault="00702DCE" w:rsidP="00702DCE">
            <w:pPr>
              <w:rPr>
                <w:b/>
              </w:rPr>
            </w:pPr>
            <w:r w:rsidRPr="00A5797A">
              <w:rPr>
                <w:b/>
              </w:rPr>
              <w:t xml:space="preserve">MÊS </w:t>
            </w:r>
          </w:p>
        </w:tc>
        <w:tc>
          <w:tcPr>
            <w:tcW w:w="1958" w:type="dxa"/>
            <w:shd w:val="clear" w:color="auto" w:fill="auto"/>
          </w:tcPr>
          <w:p w:rsidR="00702DCE" w:rsidRPr="00A5797A" w:rsidRDefault="00702DCE" w:rsidP="00702DCE">
            <w:pPr>
              <w:rPr>
                <w:b/>
              </w:rPr>
            </w:pPr>
            <w:r w:rsidRPr="00A5797A">
              <w:rPr>
                <w:b/>
              </w:rPr>
              <w:t>DIAS</w:t>
            </w:r>
          </w:p>
        </w:tc>
        <w:tc>
          <w:tcPr>
            <w:tcW w:w="1707" w:type="dxa"/>
          </w:tcPr>
          <w:p w:rsidR="00702DCE" w:rsidRPr="00A5797A" w:rsidRDefault="00702DCE" w:rsidP="00702DCE">
            <w:pPr>
              <w:rPr>
                <w:b/>
              </w:rPr>
            </w:pPr>
            <w:r w:rsidRPr="00A5797A">
              <w:rPr>
                <w:b/>
              </w:rPr>
              <w:t xml:space="preserve">MÊS </w:t>
            </w:r>
          </w:p>
        </w:tc>
        <w:tc>
          <w:tcPr>
            <w:tcW w:w="1991" w:type="dxa"/>
          </w:tcPr>
          <w:p w:rsidR="00702DCE" w:rsidRPr="00A5797A" w:rsidRDefault="00702DCE" w:rsidP="00702DCE">
            <w:pPr>
              <w:rPr>
                <w:b/>
              </w:rPr>
            </w:pPr>
            <w:r w:rsidRPr="00A5797A">
              <w:rPr>
                <w:b/>
              </w:rPr>
              <w:t>DIAS</w:t>
            </w:r>
          </w:p>
        </w:tc>
      </w:tr>
      <w:tr w:rsidR="005D68A0" w:rsidRPr="00A5797A" w:rsidTr="00BB74BD">
        <w:tc>
          <w:tcPr>
            <w:tcW w:w="1245" w:type="dxa"/>
            <w:shd w:val="clear" w:color="auto" w:fill="auto"/>
          </w:tcPr>
          <w:p w:rsidR="00702DCE" w:rsidRPr="00A5797A" w:rsidRDefault="00702DCE" w:rsidP="00702DCE">
            <w:pPr>
              <w:spacing w:before="240"/>
            </w:pPr>
          </w:p>
        </w:tc>
        <w:tc>
          <w:tcPr>
            <w:tcW w:w="1849" w:type="dxa"/>
            <w:shd w:val="clear" w:color="auto" w:fill="auto"/>
          </w:tcPr>
          <w:p w:rsidR="00702DCE" w:rsidRPr="00A5797A" w:rsidRDefault="00702DCE" w:rsidP="004E59EC">
            <w:pPr>
              <w:spacing w:before="240"/>
              <w:ind w:right="-391"/>
              <w:rPr>
                <w:b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702DCE" w:rsidRPr="00A5797A" w:rsidRDefault="00702DCE" w:rsidP="00702DCE">
            <w:pPr>
              <w:spacing w:before="240"/>
            </w:pPr>
            <w:r w:rsidRPr="00A5797A">
              <w:t>JULHO</w:t>
            </w:r>
          </w:p>
        </w:tc>
        <w:tc>
          <w:tcPr>
            <w:tcW w:w="1958" w:type="dxa"/>
            <w:shd w:val="clear" w:color="auto" w:fill="auto"/>
          </w:tcPr>
          <w:p w:rsidR="00702DCE" w:rsidRPr="00A5797A" w:rsidRDefault="00B55513" w:rsidP="004E59EC">
            <w:pPr>
              <w:spacing w:before="240"/>
              <w:ind w:right="-391"/>
              <w:rPr>
                <w:b/>
                <w:sz w:val="18"/>
                <w:szCs w:val="18"/>
              </w:rPr>
            </w:pPr>
            <w:r w:rsidRPr="00A5797A">
              <w:rPr>
                <w:b/>
                <w:sz w:val="18"/>
                <w:szCs w:val="18"/>
              </w:rPr>
              <w:t>Até 1</w:t>
            </w:r>
            <w:r w:rsidR="00E23E0E">
              <w:rPr>
                <w:b/>
                <w:sz w:val="18"/>
                <w:szCs w:val="18"/>
              </w:rPr>
              <w:t>5</w:t>
            </w:r>
            <w:r w:rsidRPr="00A5797A">
              <w:rPr>
                <w:b/>
                <w:sz w:val="18"/>
                <w:szCs w:val="18"/>
              </w:rPr>
              <w:t>/07/20</w:t>
            </w:r>
            <w:r w:rsidR="005F2BEB" w:rsidRPr="00A5797A">
              <w:rPr>
                <w:b/>
                <w:sz w:val="18"/>
                <w:szCs w:val="18"/>
              </w:rPr>
              <w:t>2</w:t>
            </w:r>
            <w:r w:rsidR="004E59E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7" w:type="dxa"/>
          </w:tcPr>
          <w:p w:rsidR="00702DCE" w:rsidRPr="00A5797A" w:rsidRDefault="00702DCE" w:rsidP="00702DCE">
            <w:pPr>
              <w:spacing w:before="240"/>
            </w:pPr>
            <w:r w:rsidRPr="00A5797A">
              <w:t>OUTUBRO</w:t>
            </w:r>
          </w:p>
        </w:tc>
        <w:tc>
          <w:tcPr>
            <w:tcW w:w="1991" w:type="dxa"/>
          </w:tcPr>
          <w:p w:rsidR="00702DCE" w:rsidRPr="00A5797A" w:rsidRDefault="00B55513" w:rsidP="004E59EC">
            <w:pPr>
              <w:spacing w:before="240"/>
              <w:ind w:right="-391"/>
              <w:rPr>
                <w:b/>
                <w:sz w:val="18"/>
                <w:szCs w:val="18"/>
              </w:rPr>
            </w:pPr>
            <w:r w:rsidRPr="00A5797A">
              <w:rPr>
                <w:b/>
                <w:sz w:val="18"/>
                <w:szCs w:val="18"/>
              </w:rPr>
              <w:t xml:space="preserve">Até </w:t>
            </w:r>
            <w:r w:rsidR="009F1180" w:rsidRPr="00A5797A">
              <w:rPr>
                <w:b/>
                <w:sz w:val="18"/>
                <w:szCs w:val="18"/>
              </w:rPr>
              <w:t>1</w:t>
            </w:r>
            <w:r w:rsidR="004E59EC">
              <w:rPr>
                <w:b/>
                <w:sz w:val="18"/>
                <w:szCs w:val="18"/>
              </w:rPr>
              <w:t>5</w:t>
            </w:r>
            <w:r w:rsidR="009F1180" w:rsidRPr="00A5797A">
              <w:rPr>
                <w:b/>
                <w:sz w:val="18"/>
                <w:szCs w:val="18"/>
              </w:rPr>
              <w:t>/10/20</w:t>
            </w:r>
            <w:r w:rsidR="005F2BEB" w:rsidRPr="00A5797A">
              <w:rPr>
                <w:b/>
                <w:sz w:val="18"/>
                <w:szCs w:val="18"/>
              </w:rPr>
              <w:t>2</w:t>
            </w:r>
            <w:r w:rsidR="004E59EC">
              <w:rPr>
                <w:b/>
                <w:sz w:val="18"/>
                <w:szCs w:val="18"/>
              </w:rPr>
              <w:t>5</w:t>
            </w:r>
          </w:p>
        </w:tc>
      </w:tr>
      <w:tr w:rsidR="005D68A0" w:rsidRPr="00A5797A" w:rsidTr="00BB74BD">
        <w:tc>
          <w:tcPr>
            <w:tcW w:w="1245" w:type="dxa"/>
            <w:shd w:val="clear" w:color="auto" w:fill="auto"/>
          </w:tcPr>
          <w:p w:rsidR="00702DCE" w:rsidRPr="00A5797A" w:rsidRDefault="00702DCE" w:rsidP="00702DCE">
            <w:pPr>
              <w:spacing w:before="240"/>
            </w:pPr>
            <w:r w:rsidRPr="00A5797A">
              <w:t>MAIO</w:t>
            </w:r>
          </w:p>
        </w:tc>
        <w:tc>
          <w:tcPr>
            <w:tcW w:w="1849" w:type="dxa"/>
            <w:shd w:val="clear" w:color="auto" w:fill="auto"/>
          </w:tcPr>
          <w:p w:rsidR="00702DCE" w:rsidRPr="00A5797A" w:rsidRDefault="00B55513" w:rsidP="004E59EC">
            <w:pPr>
              <w:spacing w:before="240"/>
              <w:rPr>
                <w:b/>
                <w:sz w:val="18"/>
                <w:szCs w:val="18"/>
              </w:rPr>
            </w:pPr>
            <w:r w:rsidRPr="00A5797A">
              <w:rPr>
                <w:b/>
                <w:sz w:val="18"/>
                <w:szCs w:val="18"/>
              </w:rPr>
              <w:t>Até 1</w:t>
            </w:r>
            <w:r w:rsidR="00627B86">
              <w:rPr>
                <w:b/>
                <w:sz w:val="18"/>
                <w:szCs w:val="18"/>
              </w:rPr>
              <w:t>5</w:t>
            </w:r>
            <w:r w:rsidRPr="00A5797A">
              <w:rPr>
                <w:b/>
                <w:sz w:val="18"/>
                <w:szCs w:val="18"/>
              </w:rPr>
              <w:t>/05/20</w:t>
            </w:r>
            <w:r w:rsidR="005F2BEB" w:rsidRPr="00A5797A">
              <w:rPr>
                <w:b/>
                <w:sz w:val="18"/>
                <w:szCs w:val="18"/>
              </w:rPr>
              <w:t>2</w:t>
            </w:r>
            <w:r w:rsidR="004E59E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56" w:type="dxa"/>
            <w:shd w:val="clear" w:color="auto" w:fill="auto"/>
          </w:tcPr>
          <w:p w:rsidR="00702DCE" w:rsidRPr="00A5797A" w:rsidRDefault="00702DCE" w:rsidP="00702DCE">
            <w:pPr>
              <w:spacing w:before="240"/>
            </w:pPr>
            <w:r w:rsidRPr="00A5797A">
              <w:t>AGOSTO</w:t>
            </w:r>
          </w:p>
        </w:tc>
        <w:tc>
          <w:tcPr>
            <w:tcW w:w="1958" w:type="dxa"/>
            <w:shd w:val="clear" w:color="auto" w:fill="auto"/>
          </w:tcPr>
          <w:p w:rsidR="00702DCE" w:rsidRPr="00A5797A" w:rsidRDefault="00B55513" w:rsidP="004E59EC">
            <w:pPr>
              <w:spacing w:before="240"/>
              <w:ind w:right="-391"/>
              <w:rPr>
                <w:b/>
                <w:sz w:val="18"/>
                <w:szCs w:val="18"/>
              </w:rPr>
            </w:pPr>
            <w:r w:rsidRPr="00A5797A">
              <w:rPr>
                <w:b/>
                <w:sz w:val="18"/>
                <w:szCs w:val="18"/>
              </w:rPr>
              <w:t>Até 1</w:t>
            </w:r>
            <w:r w:rsidR="00627B86">
              <w:rPr>
                <w:b/>
                <w:sz w:val="18"/>
                <w:szCs w:val="18"/>
              </w:rPr>
              <w:t>5</w:t>
            </w:r>
            <w:r w:rsidRPr="00A5797A">
              <w:rPr>
                <w:b/>
                <w:sz w:val="18"/>
                <w:szCs w:val="18"/>
              </w:rPr>
              <w:t>/08/20</w:t>
            </w:r>
            <w:r w:rsidR="005F2BEB" w:rsidRPr="00A5797A">
              <w:rPr>
                <w:b/>
                <w:sz w:val="18"/>
                <w:szCs w:val="18"/>
              </w:rPr>
              <w:t>2</w:t>
            </w:r>
            <w:r w:rsidR="004E59E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7" w:type="dxa"/>
          </w:tcPr>
          <w:p w:rsidR="00702DCE" w:rsidRPr="00A5797A" w:rsidRDefault="00702DCE" w:rsidP="00702DCE">
            <w:pPr>
              <w:spacing w:before="240"/>
            </w:pPr>
            <w:r w:rsidRPr="00A5797A">
              <w:t>NOVEMBRO</w:t>
            </w:r>
          </w:p>
        </w:tc>
        <w:tc>
          <w:tcPr>
            <w:tcW w:w="1991" w:type="dxa"/>
          </w:tcPr>
          <w:p w:rsidR="00702DCE" w:rsidRPr="00A5797A" w:rsidRDefault="009F1180" w:rsidP="004E59EC">
            <w:pPr>
              <w:spacing w:before="240"/>
              <w:ind w:right="-391"/>
              <w:rPr>
                <w:b/>
                <w:sz w:val="18"/>
                <w:szCs w:val="18"/>
              </w:rPr>
            </w:pPr>
            <w:r w:rsidRPr="00A5797A">
              <w:rPr>
                <w:b/>
                <w:sz w:val="18"/>
                <w:szCs w:val="18"/>
              </w:rPr>
              <w:t>Até 1</w:t>
            </w:r>
            <w:r w:rsidR="004E59EC">
              <w:rPr>
                <w:b/>
                <w:sz w:val="18"/>
                <w:szCs w:val="18"/>
              </w:rPr>
              <w:t>7</w:t>
            </w:r>
            <w:r w:rsidRPr="00A5797A">
              <w:rPr>
                <w:b/>
                <w:sz w:val="18"/>
                <w:szCs w:val="18"/>
              </w:rPr>
              <w:t>/11/20</w:t>
            </w:r>
            <w:r w:rsidR="00CA3B3A" w:rsidRPr="00A5797A">
              <w:rPr>
                <w:b/>
                <w:sz w:val="18"/>
                <w:szCs w:val="18"/>
              </w:rPr>
              <w:t>2</w:t>
            </w:r>
            <w:r w:rsidR="004E59EC">
              <w:rPr>
                <w:b/>
                <w:sz w:val="18"/>
                <w:szCs w:val="18"/>
              </w:rPr>
              <w:t>5</w:t>
            </w:r>
          </w:p>
        </w:tc>
      </w:tr>
      <w:tr w:rsidR="005D68A0" w:rsidRPr="00A5797A" w:rsidTr="00BB74BD">
        <w:tc>
          <w:tcPr>
            <w:tcW w:w="1245" w:type="dxa"/>
            <w:shd w:val="clear" w:color="auto" w:fill="auto"/>
          </w:tcPr>
          <w:p w:rsidR="00702DCE" w:rsidRPr="00A5797A" w:rsidRDefault="00702DCE" w:rsidP="00702DCE">
            <w:pPr>
              <w:spacing w:before="240"/>
            </w:pPr>
            <w:r w:rsidRPr="00A5797A">
              <w:t>JUNHO</w:t>
            </w:r>
          </w:p>
        </w:tc>
        <w:tc>
          <w:tcPr>
            <w:tcW w:w="1849" w:type="dxa"/>
            <w:shd w:val="clear" w:color="auto" w:fill="auto"/>
          </w:tcPr>
          <w:p w:rsidR="00702DCE" w:rsidRPr="00A5797A" w:rsidRDefault="00B55513" w:rsidP="004E59EC">
            <w:pPr>
              <w:spacing w:before="240"/>
              <w:rPr>
                <w:b/>
                <w:sz w:val="18"/>
                <w:szCs w:val="18"/>
              </w:rPr>
            </w:pPr>
            <w:r w:rsidRPr="00A5797A">
              <w:rPr>
                <w:b/>
                <w:sz w:val="18"/>
                <w:szCs w:val="18"/>
              </w:rPr>
              <w:t>Até 1</w:t>
            </w:r>
            <w:r w:rsidR="004E59EC">
              <w:rPr>
                <w:b/>
                <w:sz w:val="18"/>
                <w:szCs w:val="18"/>
              </w:rPr>
              <w:t>6</w:t>
            </w:r>
            <w:r w:rsidR="00627B86">
              <w:rPr>
                <w:b/>
                <w:sz w:val="18"/>
                <w:szCs w:val="18"/>
              </w:rPr>
              <w:t>/</w:t>
            </w:r>
            <w:r w:rsidRPr="00A5797A">
              <w:rPr>
                <w:b/>
                <w:sz w:val="18"/>
                <w:szCs w:val="18"/>
              </w:rPr>
              <w:t>06/20</w:t>
            </w:r>
            <w:r w:rsidR="005F2BEB" w:rsidRPr="00A5797A">
              <w:rPr>
                <w:b/>
                <w:sz w:val="18"/>
                <w:szCs w:val="18"/>
              </w:rPr>
              <w:t>2</w:t>
            </w:r>
            <w:r w:rsidR="004E59E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56" w:type="dxa"/>
            <w:shd w:val="clear" w:color="auto" w:fill="auto"/>
          </w:tcPr>
          <w:p w:rsidR="00702DCE" w:rsidRPr="00A5797A" w:rsidRDefault="00702DCE" w:rsidP="00702DCE">
            <w:pPr>
              <w:spacing w:before="240"/>
            </w:pPr>
            <w:r w:rsidRPr="00A5797A">
              <w:t>SETEMBRO</w:t>
            </w:r>
          </w:p>
        </w:tc>
        <w:tc>
          <w:tcPr>
            <w:tcW w:w="1958" w:type="dxa"/>
            <w:shd w:val="clear" w:color="auto" w:fill="auto"/>
          </w:tcPr>
          <w:p w:rsidR="00702DCE" w:rsidRPr="00A5797A" w:rsidRDefault="009F1180" w:rsidP="004E59EC">
            <w:pPr>
              <w:spacing w:before="240"/>
              <w:ind w:right="-391"/>
              <w:rPr>
                <w:b/>
                <w:sz w:val="18"/>
                <w:szCs w:val="18"/>
              </w:rPr>
            </w:pPr>
            <w:r w:rsidRPr="00A5797A">
              <w:rPr>
                <w:b/>
                <w:sz w:val="18"/>
                <w:szCs w:val="18"/>
              </w:rPr>
              <w:t>Até 1</w:t>
            </w:r>
            <w:r w:rsidR="004E59EC">
              <w:rPr>
                <w:b/>
                <w:sz w:val="18"/>
                <w:szCs w:val="18"/>
              </w:rPr>
              <w:t>5</w:t>
            </w:r>
            <w:r w:rsidRPr="00A5797A">
              <w:rPr>
                <w:b/>
                <w:sz w:val="18"/>
                <w:szCs w:val="18"/>
              </w:rPr>
              <w:t>/09/20</w:t>
            </w:r>
            <w:r w:rsidR="005F2BEB" w:rsidRPr="00A5797A">
              <w:rPr>
                <w:b/>
                <w:sz w:val="18"/>
                <w:szCs w:val="18"/>
              </w:rPr>
              <w:t>2</w:t>
            </w:r>
            <w:r w:rsidR="004E59E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7" w:type="dxa"/>
          </w:tcPr>
          <w:p w:rsidR="00702DCE" w:rsidRPr="00A5797A" w:rsidRDefault="00F742C5" w:rsidP="00F742C5">
            <w:pPr>
              <w:spacing w:before="240"/>
            </w:pPr>
            <w:r w:rsidRPr="00A5797A">
              <w:t>DEZEMBRO</w:t>
            </w:r>
          </w:p>
        </w:tc>
        <w:tc>
          <w:tcPr>
            <w:tcW w:w="1991" w:type="dxa"/>
          </w:tcPr>
          <w:p w:rsidR="00702DCE" w:rsidRPr="00A5797A" w:rsidRDefault="00B55513" w:rsidP="004E59EC">
            <w:pPr>
              <w:spacing w:before="240"/>
              <w:ind w:right="-391"/>
              <w:rPr>
                <w:b/>
                <w:sz w:val="18"/>
                <w:szCs w:val="18"/>
              </w:rPr>
            </w:pPr>
            <w:r w:rsidRPr="00762559">
              <w:rPr>
                <w:b/>
                <w:sz w:val="18"/>
                <w:szCs w:val="18"/>
                <w:highlight w:val="yellow"/>
              </w:rPr>
              <w:t>Até</w:t>
            </w:r>
            <w:r w:rsidR="00762559" w:rsidRPr="00762559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9F1180" w:rsidRPr="00762559">
              <w:rPr>
                <w:b/>
                <w:sz w:val="18"/>
                <w:szCs w:val="18"/>
                <w:highlight w:val="yellow"/>
              </w:rPr>
              <w:t>05</w:t>
            </w:r>
            <w:r w:rsidR="00BB74BD" w:rsidRPr="00762559">
              <w:rPr>
                <w:b/>
                <w:sz w:val="18"/>
                <w:szCs w:val="18"/>
                <w:highlight w:val="yellow"/>
              </w:rPr>
              <w:t>/12/20</w:t>
            </w:r>
            <w:r w:rsidR="005F2BEB" w:rsidRPr="00762559">
              <w:rPr>
                <w:b/>
                <w:sz w:val="18"/>
                <w:szCs w:val="18"/>
                <w:highlight w:val="yellow"/>
              </w:rPr>
              <w:t>2</w:t>
            </w:r>
            <w:r w:rsidR="004E59EC">
              <w:rPr>
                <w:b/>
                <w:sz w:val="18"/>
                <w:szCs w:val="18"/>
                <w:highlight w:val="yellow"/>
              </w:rPr>
              <w:t>5</w:t>
            </w:r>
          </w:p>
        </w:tc>
      </w:tr>
    </w:tbl>
    <w:p w:rsidR="00BB74BD" w:rsidRPr="00A5797A" w:rsidRDefault="00BB74BD" w:rsidP="00BB74BD">
      <w:pPr>
        <w:ind w:left="-993"/>
      </w:pPr>
    </w:p>
    <w:p w:rsidR="008331C0" w:rsidRPr="005D68A0" w:rsidRDefault="00BB74BD" w:rsidP="00BB74BD">
      <w:pPr>
        <w:ind w:left="-993"/>
      </w:pPr>
      <w:r w:rsidRPr="00A5797A">
        <w:t xml:space="preserve">IMPORTANTE: O documento deve ser preenchido, </w:t>
      </w:r>
      <w:r w:rsidR="00C838E5">
        <w:t xml:space="preserve"> </w:t>
      </w:r>
      <w:r w:rsidRPr="00A5797A">
        <w:t xml:space="preserve">assinado e enviado no formato </w:t>
      </w:r>
      <w:proofErr w:type="spellStart"/>
      <w:r w:rsidRPr="00A5797A">
        <w:t>pdf</w:t>
      </w:r>
      <w:proofErr w:type="spellEnd"/>
      <w:r w:rsidRPr="00A5797A">
        <w:t xml:space="preserve"> para </w:t>
      </w:r>
      <w:hyperlink r:id="rId6" w:history="1">
        <w:r w:rsidR="008A467D" w:rsidRPr="00824058">
          <w:rPr>
            <w:rStyle w:val="Hyperlink"/>
          </w:rPr>
          <w:t>daa.prograd@ufes.br</w:t>
        </w:r>
      </w:hyperlink>
      <w:r w:rsidR="005808A7">
        <w:t xml:space="preserve"> </w:t>
      </w:r>
      <w:r w:rsidRPr="00A5797A">
        <w:t xml:space="preserve">dentro do prazo estabelecido. Solicite </w:t>
      </w:r>
      <w:r w:rsidR="00D5529F" w:rsidRPr="00A5797A">
        <w:t xml:space="preserve">a </w:t>
      </w:r>
      <w:r w:rsidRPr="00A5797A">
        <w:t>confirmação de recebimento.</w:t>
      </w:r>
    </w:p>
    <w:p w:rsidR="00F742C5" w:rsidRPr="005D68A0" w:rsidRDefault="00F742C5" w:rsidP="00F742C5">
      <w:pPr>
        <w:jc w:val="right"/>
      </w:pPr>
      <w:r w:rsidRPr="005D68A0">
        <w:t xml:space="preserve">Vitória, ___ de _________________ </w:t>
      </w:r>
      <w:proofErr w:type="spellStart"/>
      <w:r w:rsidRPr="005D68A0">
        <w:t>de</w:t>
      </w:r>
      <w:proofErr w:type="spellEnd"/>
      <w:r w:rsidRPr="005D68A0">
        <w:t xml:space="preserve"> ____.</w:t>
      </w:r>
    </w:p>
    <w:p w:rsidR="00F742C5" w:rsidRPr="005D68A0" w:rsidRDefault="00F742C5" w:rsidP="00F742C5">
      <w:pPr>
        <w:jc w:val="center"/>
      </w:pPr>
      <w:r w:rsidRPr="005D68A0">
        <w:t>__________________________</w:t>
      </w:r>
    </w:p>
    <w:p w:rsidR="00F742C5" w:rsidRPr="005D68A0" w:rsidRDefault="00F742C5" w:rsidP="00D74619">
      <w:pPr>
        <w:spacing w:after="0" w:line="240" w:lineRule="auto"/>
        <w:jc w:val="center"/>
      </w:pPr>
      <w:r w:rsidRPr="005D68A0">
        <w:t xml:space="preserve">Assinatura </w:t>
      </w:r>
      <w:r w:rsidR="00D74619">
        <w:t>digital via lepisma</w:t>
      </w:r>
    </w:p>
    <w:sectPr w:rsidR="00F742C5" w:rsidRPr="005D68A0" w:rsidSect="00D91D64">
      <w:headerReference w:type="default" r:id="rId7"/>
      <w:foot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86" w:rsidRDefault="00627B86" w:rsidP="004D4340">
      <w:pPr>
        <w:spacing w:after="0" w:line="240" w:lineRule="auto"/>
      </w:pPr>
      <w:r>
        <w:separator/>
      </w:r>
    </w:p>
  </w:endnote>
  <w:endnote w:type="continuationSeparator" w:id="0">
    <w:p w:rsidR="00627B86" w:rsidRDefault="00627B86" w:rsidP="004D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86" w:rsidRPr="00D91D64" w:rsidRDefault="00627B86" w:rsidP="00D91D64">
    <w:pPr>
      <w:pStyle w:val="Rodap"/>
      <w:rPr>
        <w:rFonts w:ascii="Tahoma" w:eastAsia="Batang" w:hAnsi="Tahoma"/>
        <w:sz w:val="20"/>
      </w:rPr>
    </w:pPr>
    <w:r w:rsidRPr="00D91D64">
      <w:rPr>
        <w:rFonts w:ascii="Tahoma" w:eastAsia="Batang" w:hAnsi="Tahoma"/>
        <w:sz w:val="20"/>
      </w:rPr>
      <w:t>Av. Fernando Ferrari, 514, Campus Universitário de Goiabeiras – 29075910 – Vitória –ES – Brasil.</w:t>
    </w:r>
  </w:p>
  <w:p w:rsidR="00627B86" w:rsidRPr="00D91D64" w:rsidRDefault="00627B86" w:rsidP="00D91D64">
    <w:pPr>
      <w:pStyle w:val="Rodap"/>
      <w:rPr>
        <w:rFonts w:ascii="Tahoma" w:eastAsia="Batang" w:hAnsi="Tahoma"/>
        <w:sz w:val="20"/>
      </w:rPr>
    </w:pPr>
    <w:r>
      <w:rPr>
        <w:rFonts w:ascii="Tahoma" w:eastAsia="Batang" w:hAnsi="Tahoma"/>
        <w:sz w:val="20"/>
      </w:rPr>
      <w:t>Tel.: 55-27-4009-2411 –</w:t>
    </w:r>
    <w:r w:rsidRPr="00D91D64">
      <w:rPr>
        <w:rFonts w:ascii="Tahoma" w:eastAsia="Batang" w:hAnsi="Tahoma"/>
        <w:sz w:val="20"/>
      </w:rPr>
      <w:t xml:space="preserve"> 55-27-4009-2416 – </w:t>
    </w:r>
    <w:r w:rsidRPr="000F0C92">
      <w:rPr>
        <w:rFonts w:ascii="Tahoma" w:eastAsia="Batang" w:hAnsi="Tahoma"/>
        <w:sz w:val="20"/>
      </w:rPr>
      <w:t>daa.prograd@ufes.br</w:t>
    </w:r>
    <w:r w:rsidRPr="00D91D64">
      <w:rPr>
        <w:rFonts w:ascii="Tahoma" w:eastAsia="Batang" w:hAnsi="Tahoma"/>
        <w:sz w:val="20"/>
      </w:rPr>
      <w:t xml:space="preserve"> – </w:t>
    </w:r>
    <w:hyperlink r:id="rId1" w:history="1">
      <w:r w:rsidRPr="00D91D64">
        <w:rPr>
          <w:rFonts w:ascii="Tahoma" w:eastAsia="Batang" w:hAnsi="Tahoma"/>
          <w:sz w:val="20"/>
        </w:rPr>
        <w:t>www.prograd.ufes.br</w:t>
      </w:r>
    </w:hyperlink>
  </w:p>
  <w:p w:rsidR="00627B86" w:rsidRPr="00D91D64" w:rsidRDefault="00627B86" w:rsidP="00D91D64">
    <w:pPr>
      <w:pStyle w:val="Rodap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86" w:rsidRDefault="00627B86" w:rsidP="004D4340">
      <w:pPr>
        <w:spacing w:after="0" w:line="240" w:lineRule="auto"/>
      </w:pPr>
      <w:r>
        <w:separator/>
      </w:r>
    </w:p>
  </w:footnote>
  <w:footnote w:type="continuationSeparator" w:id="0">
    <w:p w:rsidR="00627B86" w:rsidRDefault="00627B86" w:rsidP="004D4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86" w:rsidRDefault="00627B86" w:rsidP="004D4340">
    <w:pPr>
      <w:pStyle w:val="Cabealho"/>
      <w:spacing w:line="300" w:lineRule="atLeast"/>
      <w:jc w:val="center"/>
      <w:rPr>
        <w:rFonts w:ascii="Tahoma" w:hAnsi="Tahoma" w:cs="Tahoma"/>
      </w:rPr>
    </w:pPr>
    <w:r>
      <w:rPr>
        <w:rFonts w:ascii="Arial" w:eastAsia="Times New Roman" w:hAnsi="Arial" w:cs="Arial"/>
        <w:b/>
        <w:noProof/>
        <w:sz w:val="24"/>
        <w:szCs w:val="20"/>
        <w:lang w:eastAsia="pt-BR"/>
      </w:rPr>
      <w:drawing>
        <wp:inline distT="0" distB="0" distL="0" distR="0">
          <wp:extent cx="657225" cy="666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7B86" w:rsidRPr="00D91D64" w:rsidRDefault="00627B86" w:rsidP="00D91D64">
    <w:pPr>
      <w:pStyle w:val="Cabealho"/>
      <w:spacing w:line="300" w:lineRule="atLeast"/>
      <w:jc w:val="center"/>
      <w:rPr>
        <w:rFonts w:ascii="Tahoma" w:hAnsi="Tahoma" w:cs="Tahoma"/>
        <w:sz w:val="20"/>
      </w:rPr>
    </w:pPr>
    <w:r w:rsidRPr="00D91D64">
      <w:rPr>
        <w:rFonts w:ascii="Tahoma" w:hAnsi="Tahoma" w:cs="Tahoma"/>
        <w:sz w:val="20"/>
      </w:rPr>
      <w:t>UNIVERSIDADE FEDERAL DO ESPÍRITO SANTO</w:t>
    </w:r>
  </w:p>
  <w:p w:rsidR="00627B86" w:rsidRPr="00D91D64" w:rsidRDefault="00627B86" w:rsidP="00D91D64">
    <w:pPr>
      <w:pStyle w:val="Cabealho"/>
      <w:spacing w:line="300" w:lineRule="atLeast"/>
      <w:jc w:val="center"/>
      <w:rPr>
        <w:rFonts w:ascii="Tahoma" w:hAnsi="Tahoma" w:cs="Tahoma"/>
        <w:sz w:val="20"/>
      </w:rPr>
    </w:pPr>
    <w:r w:rsidRPr="00D91D64">
      <w:rPr>
        <w:rFonts w:ascii="Tahoma" w:hAnsi="Tahoma" w:cs="Tahoma"/>
        <w:sz w:val="20"/>
      </w:rPr>
      <w:t>PRÓ-REITORIA DE GRADUAÇÃO</w:t>
    </w:r>
  </w:p>
  <w:p w:rsidR="00627B86" w:rsidRPr="00752B98" w:rsidRDefault="00627B86" w:rsidP="00752B98">
    <w:pPr>
      <w:pStyle w:val="Cabealho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DIRETORIA</w:t>
    </w:r>
    <w:r w:rsidRPr="00D91D64">
      <w:rPr>
        <w:rFonts w:ascii="Tahoma" w:hAnsi="Tahoma" w:cs="Tahoma"/>
        <w:sz w:val="20"/>
      </w:rPr>
      <w:t xml:space="preserve"> DE APOIO ACADÊMICO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29A"/>
    <w:rsid w:val="000F0C92"/>
    <w:rsid w:val="000F63D2"/>
    <w:rsid w:val="00185163"/>
    <w:rsid w:val="001B11C0"/>
    <w:rsid w:val="001C48B9"/>
    <w:rsid w:val="002142CD"/>
    <w:rsid w:val="002205E2"/>
    <w:rsid w:val="00254D55"/>
    <w:rsid w:val="0028443F"/>
    <w:rsid w:val="00292F28"/>
    <w:rsid w:val="002D3F6A"/>
    <w:rsid w:val="00300CF4"/>
    <w:rsid w:val="00391D8A"/>
    <w:rsid w:val="00422BBA"/>
    <w:rsid w:val="004D4340"/>
    <w:rsid w:val="004D6CBC"/>
    <w:rsid w:val="004E59EC"/>
    <w:rsid w:val="00570144"/>
    <w:rsid w:val="005808A7"/>
    <w:rsid w:val="005B3070"/>
    <w:rsid w:val="005C3F61"/>
    <w:rsid w:val="005D68A0"/>
    <w:rsid w:val="005F2BEB"/>
    <w:rsid w:val="00627B86"/>
    <w:rsid w:val="006368D4"/>
    <w:rsid w:val="0064219C"/>
    <w:rsid w:val="00702DCE"/>
    <w:rsid w:val="00752B98"/>
    <w:rsid w:val="00762559"/>
    <w:rsid w:val="007663EC"/>
    <w:rsid w:val="0078531C"/>
    <w:rsid w:val="00794B7D"/>
    <w:rsid w:val="00797B13"/>
    <w:rsid w:val="007F04F7"/>
    <w:rsid w:val="00830860"/>
    <w:rsid w:val="008331C0"/>
    <w:rsid w:val="00873218"/>
    <w:rsid w:val="008A467D"/>
    <w:rsid w:val="008B060B"/>
    <w:rsid w:val="009065A1"/>
    <w:rsid w:val="009B3668"/>
    <w:rsid w:val="009B7712"/>
    <w:rsid w:val="009F0F8C"/>
    <w:rsid w:val="009F1180"/>
    <w:rsid w:val="00A33512"/>
    <w:rsid w:val="00A5797A"/>
    <w:rsid w:val="00AB12C0"/>
    <w:rsid w:val="00B006FE"/>
    <w:rsid w:val="00B55513"/>
    <w:rsid w:val="00B94CDE"/>
    <w:rsid w:val="00BB74BD"/>
    <w:rsid w:val="00C60037"/>
    <w:rsid w:val="00C838E5"/>
    <w:rsid w:val="00C92B2E"/>
    <w:rsid w:val="00C940D6"/>
    <w:rsid w:val="00CA2E5B"/>
    <w:rsid w:val="00CA3B3A"/>
    <w:rsid w:val="00D3135E"/>
    <w:rsid w:val="00D5529F"/>
    <w:rsid w:val="00D74619"/>
    <w:rsid w:val="00D91D64"/>
    <w:rsid w:val="00DE229A"/>
    <w:rsid w:val="00E23E0E"/>
    <w:rsid w:val="00E5495C"/>
    <w:rsid w:val="00F45F09"/>
    <w:rsid w:val="00F70790"/>
    <w:rsid w:val="00F742C5"/>
    <w:rsid w:val="00F9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C2F1479"/>
  <w15:docId w15:val="{3E97ACB9-A787-4163-9D9E-504A4564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5E"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94B7D"/>
    <w:pPr>
      <w:keepNext/>
      <w:spacing w:after="0" w:line="240" w:lineRule="auto"/>
      <w:outlineLvl w:val="3"/>
    </w:pPr>
    <w:rPr>
      <w:rFonts w:ascii="Tahoma" w:eastAsia="Times New Roman" w:hAnsi="Tahoma" w:cs="Tahoma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4D4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340"/>
  </w:style>
  <w:style w:type="paragraph" w:styleId="Rodap">
    <w:name w:val="footer"/>
    <w:basedOn w:val="Normal"/>
    <w:link w:val="RodapChar"/>
    <w:unhideWhenUsed/>
    <w:rsid w:val="004D4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D4340"/>
  </w:style>
  <w:style w:type="character" w:styleId="Hyperlink">
    <w:name w:val="Hyperlink"/>
    <w:rsid w:val="00D91D6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668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794B7D"/>
    <w:rPr>
      <w:rFonts w:ascii="Tahoma" w:eastAsia="Times New Roman" w:hAnsi="Tahoma" w:cs="Tahoma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a.prograd@ufes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grad.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pgr-vanessa2</dc:creator>
  <cp:lastModifiedBy>Usuario</cp:lastModifiedBy>
  <cp:revision>9</cp:revision>
  <dcterms:created xsi:type="dcterms:W3CDTF">2023-08-23T19:44:00Z</dcterms:created>
  <dcterms:modified xsi:type="dcterms:W3CDTF">2025-01-09T11:05:00Z</dcterms:modified>
</cp:coreProperties>
</file>